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26614" w14:textId="5BF78B45" w:rsidR="00CC06BB" w:rsidRDefault="00FC184B" w:rsidP="2D9EA5ED">
      <w:pPr>
        <w:pStyle w:val="Heading1"/>
        <w:rPr>
          <w:b/>
          <w:bCs/>
          <w:sz w:val="72"/>
          <w:szCs w:val="72"/>
        </w:rPr>
      </w:pPr>
      <w:r>
        <w:rPr>
          <w:rFonts w:ascii="Calibri" w:eastAsia="Times New Roman" w:hAnsi="Calibri" w:cs="Calibri"/>
          <w:b/>
          <w:bCs/>
          <w:noProof/>
          <w:sz w:val="36"/>
          <w:szCs w:val="36"/>
          <w:lang w:val="en-GB" w:eastAsia="en-AU"/>
        </w:rPr>
        <w:drawing>
          <wp:anchor distT="0" distB="0" distL="114300" distR="114300" simplePos="0" relativeHeight="251659264" behindDoc="1" locked="0" layoutInCell="1" allowOverlap="1" wp14:anchorId="42A6CD5A" wp14:editId="36414E17">
            <wp:simplePos x="0" y="0"/>
            <wp:positionH relativeFrom="page">
              <wp:posOffset>103233</wp:posOffset>
            </wp:positionH>
            <wp:positionV relativeFrom="paragraph">
              <wp:posOffset>0</wp:posOffset>
            </wp:positionV>
            <wp:extent cx="7351424" cy="10398034"/>
            <wp:effectExtent l="0" t="0" r="1905" b="3810"/>
            <wp:wrapTight wrapText="bothSides">
              <wp:wrapPolygon edited="0">
                <wp:start x="0" y="0"/>
                <wp:lineTo x="0" y="21568"/>
                <wp:lineTo x="21550" y="21568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424" cy="1039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A259D" w14:textId="77777777" w:rsidR="007A6BDD" w:rsidRDefault="007A6BDD" w:rsidP="007A6BDD">
      <w:pPr>
        <w:rPr>
          <w:b/>
          <w:bCs/>
          <w:sz w:val="72"/>
          <w:szCs w:val="72"/>
        </w:rPr>
      </w:pPr>
    </w:p>
    <w:p w14:paraId="2C078E63" w14:textId="45EE4141" w:rsidR="001F6192" w:rsidRPr="007A6BDD" w:rsidRDefault="6D42581E" w:rsidP="007A6BD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 w:rsidRPr="2D9EA5ED">
        <w:rPr>
          <w:b/>
          <w:bCs/>
          <w:sz w:val="72"/>
          <w:szCs w:val="72"/>
        </w:rPr>
        <w:t xml:space="preserve">I go to the </w:t>
      </w:r>
      <w:r w:rsidR="59ECA60C" w:rsidRPr="2D9EA5ED">
        <w:rPr>
          <w:b/>
          <w:bCs/>
          <w:sz w:val="72"/>
          <w:szCs w:val="72"/>
        </w:rPr>
        <w:t xml:space="preserve">Thomastown </w:t>
      </w:r>
      <w:r w:rsidRPr="2D9EA5ED">
        <w:rPr>
          <w:b/>
          <w:bCs/>
          <w:sz w:val="72"/>
          <w:szCs w:val="72"/>
        </w:rPr>
        <w:t>Library</w:t>
      </w:r>
    </w:p>
    <w:p w14:paraId="32BBF804" w14:textId="121602BA" w:rsidR="5AEDA3FF" w:rsidRDefault="5AEDA3FF" w:rsidP="2D9EA5ED">
      <w: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510"/>
        <w:gridCol w:w="5850"/>
      </w:tblGrid>
      <w:tr w:rsidR="2D9EA5ED" w14:paraId="6B1B0096" w14:textId="77777777" w:rsidTr="2D9EA5ED">
        <w:trPr>
          <w:trHeight w:val="300"/>
        </w:trPr>
        <w:tc>
          <w:tcPr>
            <w:tcW w:w="3510" w:type="dxa"/>
          </w:tcPr>
          <w:p w14:paraId="558BCAAB" w14:textId="70F8FC3A" w:rsidR="274A6A27" w:rsidRDefault="274A6A27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t>I go to the library</w:t>
            </w:r>
            <w:r w:rsidR="0193D946" w:rsidRPr="2D9EA5ED">
              <w:rPr>
                <w:sz w:val="44"/>
                <w:szCs w:val="44"/>
              </w:rPr>
              <w:t>.</w:t>
            </w:r>
          </w:p>
          <w:p w14:paraId="43ED24D1" w14:textId="3FC966F6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6F653A89" w14:textId="6DC9622E" w:rsidR="51215B88" w:rsidRDefault="51215B88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D61FF" wp14:editId="2E78CC1D">
                  <wp:extent cx="2828925" cy="2124075"/>
                  <wp:effectExtent l="0" t="0" r="0" b="0"/>
                  <wp:docPr id="309328288" name="Picture 309328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0CC87FE6" w14:textId="77777777" w:rsidTr="2D9EA5ED">
        <w:trPr>
          <w:trHeight w:val="300"/>
        </w:trPr>
        <w:tc>
          <w:tcPr>
            <w:tcW w:w="3510" w:type="dxa"/>
          </w:tcPr>
          <w:p w14:paraId="1F2158B7" w14:textId="2B8BFF95" w:rsidR="51215B88" w:rsidRDefault="51215B88" w:rsidP="2D9EA5ED">
            <w:pPr>
              <w:rPr>
                <w:sz w:val="44"/>
                <w:szCs w:val="44"/>
              </w:rPr>
            </w:pPr>
            <w:r w:rsidRPr="2D9EA5ED">
              <w:rPr>
                <w:sz w:val="44"/>
                <w:szCs w:val="44"/>
              </w:rPr>
              <w:t xml:space="preserve">I come inside, past the </w:t>
            </w:r>
            <w:proofErr w:type="spellStart"/>
            <w:r w:rsidRPr="2D9EA5ED">
              <w:rPr>
                <w:sz w:val="44"/>
                <w:szCs w:val="44"/>
              </w:rPr>
              <w:t>Neighbourhood</w:t>
            </w:r>
            <w:proofErr w:type="spellEnd"/>
            <w:r w:rsidRPr="2D9EA5ED">
              <w:rPr>
                <w:sz w:val="44"/>
                <w:szCs w:val="44"/>
              </w:rPr>
              <w:t xml:space="preserve"> house and in</w:t>
            </w:r>
            <w:r w:rsidR="23C8AEC5" w:rsidRPr="2D9EA5ED">
              <w:rPr>
                <w:sz w:val="44"/>
                <w:szCs w:val="44"/>
              </w:rPr>
              <w:t>to</w:t>
            </w:r>
            <w:r w:rsidRPr="2D9EA5ED">
              <w:rPr>
                <w:sz w:val="44"/>
                <w:szCs w:val="44"/>
              </w:rPr>
              <w:t xml:space="preserve"> the library</w:t>
            </w:r>
            <w:r w:rsidR="7DC7999D" w:rsidRPr="2D9EA5ED">
              <w:rPr>
                <w:sz w:val="44"/>
                <w:szCs w:val="44"/>
              </w:rPr>
              <w:t>.</w:t>
            </w:r>
          </w:p>
          <w:p w14:paraId="5738FF0E" w14:textId="3E861285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41F6E17C" w14:textId="1C468F7C" w:rsidR="51215B88" w:rsidRDefault="51215B88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26E50" wp14:editId="4F1F7799">
                  <wp:extent cx="2124075" cy="2828925"/>
                  <wp:effectExtent l="0" t="0" r="0" b="0"/>
                  <wp:docPr id="1711304986" name="Picture 171130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6AE4101A" w14:textId="77777777" w:rsidTr="2D9EA5ED">
        <w:trPr>
          <w:trHeight w:val="300"/>
        </w:trPr>
        <w:tc>
          <w:tcPr>
            <w:tcW w:w="3510" w:type="dxa"/>
          </w:tcPr>
          <w:p w14:paraId="2E3F4AA8" w14:textId="699B692E" w:rsidR="51215B88" w:rsidRDefault="51215B88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lastRenderedPageBreak/>
              <w:t>I can pick a book</w:t>
            </w:r>
            <w:r w:rsidR="1EC2B473" w:rsidRPr="2D9EA5ED">
              <w:rPr>
                <w:sz w:val="44"/>
                <w:szCs w:val="44"/>
              </w:rPr>
              <w:t>,</w:t>
            </w:r>
          </w:p>
          <w:p w14:paraId="4FF4C2B2" w14:textId="221A45AD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737886FB" w14:textId="2C6CB98A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78811" wp14:editId="16617B41">
                  <wp:extent cx="2828925" cy="2124075"/>
                  <wp:effectExtent l="0" t="0" r="0" b="0"/>
                  <wp:docPr id="1198751947" name="Picture 119875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6A2FBB18" w14:textId="77777777" w:rsidTr="2D9EA5ED">
        <w:trPr>
          <w:trHeight w:val="300"/>
        </w:trPr>
        <w:tc>
          <w:tcPr>
            <w:tcW w:w="3510" w:type="dxa"/>
          </w:tcPr>
          <w:p w14:paraId="5D3F7BC3" w14:textId="199ADB16" w:rsidR="32C9F1E7" w:rsidRDefault="32C9F1E7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t>Or I can pick a DVD</w:t>
            </w:r>
            <w:r w:rsidR="5419124E" w:rsidRPr="2D9EA5ED">
              <w:rPr>
                <w:sz w:val="44"/>
                <w:szCs w:val="44"/>
              </w:rPr>
              <w:t>.</w:t>
            </w:r>
          </w:p>
        </w:tc>
        <w:tc>
          <w:tcPr>
            <w:tcW w:w="5850" w:type="dxa"/>
            <w:vAlign w:val="center"/>
          </w:tcPr>
          <w:p w14:paraId="4A45A5C8" w14:textId="0C9201A7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03326" wp14:editId="54EFF157">
                  <wp:extent cx="2828925" cy="2124075"/>
                  <wp:effectExtent l="0" t="0" r="0" b="0"/>
                  <wp:docPr id="1067397903" name="Picture 106739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1D50183B" w14:textId="77777777" w:rsidTr="2D9EA5ED">
        <w:trPr>
          <w:trHeight w:val="300"/>
        </w:trPr>
        <w:tc>
          <w:tcPr>
            <w:tcW w:w="3510" w:type="dxa"/>
          </w:tcPr>
          <w:p w14:paraId="60DC78E6" w14:textId="61082047" w:rsidR="32C9F1E7" w:rsidRDefault="32C9F1E7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t>I can use the computers</w:t>
            </w:r>
            <w:r w:rsidR="5547635E" w:rsidRPr="2D9EA5ED">
              <w:rPr>
                <w:sz w:val="44"/>
                <w:szCs w:val="44"/>
              </w:rPr>
              <w:t>.</w:t>
            </w:r>
          </w:p>
          <w:p w14:paraId="0086A630" w14:textId="0F0D7F91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05EFCF9F" w14:textId="27BF7086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AA802" wp14:editId="1B5DC8B3">
                  <wp:extent cx="2828925" cy="2124075"/>
                  <wp:effectExtent l="0" t="0" r="0" b="0"/>
                  <wp:docPr id="1364832074" name="Picture 136483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1AE3E9DC" w14:textId="77777777" w:rsidTr="2D9EA5ED">
        <w:trPr>
          <w:trHeight w:val="300"/>
        </w:trPr>
        <w:tc>
          <w:tcPr>
            <w:tcW w:w="3510" w:type="dxa"/>
          </w:tcPr>
          <w:p w14:paraId="01C2AC34" w14:textId="477E7EEF" w:rsidR="32C9F1E7" w:rsidRDefault="32C9F1E7" w:rsidP="2D9EA5ED">
            <w:pPr>
              <w:rPr>
                <w:sz w:val="44"/>
                <w:szCs w:val="44"/>
              </w:rPr>
            </w:pPr>
            <w:r w:rsidRPr="2D9EA5ED">
              <w:rPr>
                <w:sz w:val="44"/>
                <w:szCs w:val="44"/>
              </w:rPr>
              <w:lastRenderedPageBreak/>
              <w:t>I can do an activity</w:t>
            </w:r>
            <w:r w:rsidR="0A33A383" w:rsidRPr="2D9EA5ED">
              <w:rPr>
                <w:sz w:val="44"/>
                <w:szCs w:val="44"/>
              </w:rPr>
              <w:t>.</w:t>
            </w:r>
          </w:p>
          <w:p w14:paraId="3AE8A97F" w14:textId="25FC30F0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24FDBC38" w14:textId="6D56A6B6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D9BD4" wp14:editId="7B708914">
                  <wp:extent cx="2828925" cy="2124075"/>
                  <wp:effectExtent l="0" t="0" r="0" b="0"/>
                  <wp:docPr id="616463388" name="Picture 61646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6F2342D1" w14:textId="77777777" w:rsidTr="2D9EA5ED">
        <w:trPr>
          <w:trHeight w:val="300"/>
        </w:trPr>
        <w:tc>
          <w:tcPr>
            <w:tcW w:w="3510" w:type="dxa"/>
          </w:tcPr>
          <w:p w14:paraId="0022383D" w14:textId="7D03FD16" w:rsidR="32C9F1E7" w:rsidRDefault="32C9F1E7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t>I can borrow a book or a DVD.</w:t>
            </w:r>
          </w:p>
        </w:tc>
        <w:tc>
          <w:tcPr>
            <w:tcW w:w="5850" w:type="dxa"/>
            <w:vAlign w:val="center"/>
          </w:tcPr>
          <w:p w14:paraId="087AAF5A" w14:textId="3AFEF024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CDB634" wp14:editId="0A75813A">
                  <wp:extent cx="2124075" cy="2828925"/>
                  <wp:effectExtent l="0" t="0" r="0" b="0"/>
                  <wp:docPr id="1120587823" name="Picture 1120587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585756F6" w14:textId="77777777" w:rsidTr="2D9EA5ED">
        <w:trPr>
          <w:trHeight w:val="300"/>
        </w:trPr>
        <w:tc>
          <w:tcPr>
            <w:tcW w:w="3510" w:type="dxa"/>
          </w:tcPr>
          <w:p w14:paraId="70A94E78" w14:textId="65747972" w:rsidR="32C9F1E7" w:rsidRDefault="32C9F1E7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t>Next time I come I can return my book.</w:t>
            </w:r>
          </w:p>
          <w:p w14:paraId="51C836C5" w14:textId="77A27528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2F3423DE" w14:textId="31D1510A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5BA08" wp14:editId="1AEADB56">
                  <wp:extent cx="2124075" cy="2828925"/>
                  <wp:effectExtent l="0" t="0" r="0" b="0"/>
                  <wp:docPr id="297096168" name="Picture 297096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0288ACE9" w14:textId="77777777" w:rsidTr="2D9EA5ED">
        <w:trPr>
          <w:trHeight w:val="300"/>
        </w:trPr>
        <w:tc>
          <w:tcPr>
            <w:tcW w:w="3510" w:type="dxa"/>
          </w:tcPr>
          <w:p w14:paraId="41AAC0DD" w14:textId="668662BE" w:rsidR="32C9F1E7" w:rsidRDefault="32C9F1E7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lastRenderedPageBreak/>
              <w:t>I can talk</w:t>
            </w:r>
            <w:r w:rsidR="1F8B3110" w:rsidRPr="2D9EA5ED">
              <w:rPr>
                <w:sz w:val="44"/>
                <w:szCs w:val="44"/>
              </w:rPr>
              <w:t>,</w:t>
            </w:r>
            <w:r w:rsidRPr="2D9EA5ED">
              <w:rPr>
                <w:sz w:val="44"/>
                <w:szCs w:val="44"/>
              </w:rPr>
              <w:t xml:space="preserve"> but I can’t be too loud.</w:t>
            </w:r>
          </w:p>
          <w:p w14:paraId="27ADBB03" w14:textId="2860A0B9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7557F5F5" w14:textId="30B08966" w:rsidR="46F2931C" w:rsidRDefault="46F2931C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47D3C1" wp14:editId="3440C02E">
                  <wp:extent cx="1962150" cy="2398183"/>
                  <wp:effectExtent l="0" t="0" r="0" b="0"/>
                  <wp:docPr id="1080423070" name="Picture 1080423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39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40BD1DC">
              <w:rPr>
                <w:noProof/>
              </w:rPr>
              <w:drawing>
                <wp:inline distT="0" distB="0" distL="0" distR="0" wp14:anchorId="791DAF64" wp14:editId="218FBDEA">
                  <wp:extent cx="1190625" cy="1276591"/>
                  <wp:effectExtent l="0" t="0" r="0" b="0"/>
                  <wp:docPr id="20301537" name="Picture 2030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7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4454A463" w14:textId="77777777" w:rsidTr="2D9EA5ED">
        <w:trPr>
          <w:trHeight w:val="300"/>
        </w:trPr>
        <w:tc>
          <w:tcPr>
            <w:tcW w:w="3510" w:type="dxa"/>
          </w:tcPr>
          <w:p w14:paraId="266D18FF" w14:textId="78EE047F" w:rsidR="32C9F1E7" w:rsidRDefault="32C9F1E7" w:rsidP="2D9EA5ED">
            <w:pPr>
              <w:rPr>
                <w:sz w:val="48"/>
                <w:szCs w:val="48"/>
              </w:rPr>
            </w:pPr>
            <w:r w:rsidRPr="2D9EA5ED">
              <w:rPr>
                <w:sz w:val="44"/>
                <w:szCs w:val="44"/>
              </w:rPr>
              <w:t xml:space="preserve">If I need </w:t>
            </w:r>
            <w:proofErr w:type="gramStart"/>
            <w:r w:rsidRPr="2D9EA5ED">
              <w:rPr>
                <w:sz w:val="44"/>
                <w:szCs w:val="44"/>
              </w:rPr>
              <w:t>help</w:t>
            </w:r>
            <w:proofErr w:type="gramEnd"/>
            <w:r w:rsidRPr="2D9EA5ED">
              <w:rPr>
                <w:sz w:val="44"/>
                <w:szCs w:val="44"/>
              </w:rPr>
              <w:t xml:space="preserve"> I can ask a librarian.</w:t>
            </w:r>
          </w:p>
          <w:p w14:paraId="130EAF37" w14:textId="3425498E" w:rsidR="2D9EA5ED" w:rsidRDefault="2D9EA5ED" w:rsidP="2D9EA5ED">
            <w:pPr>
              <w:rPr>
                <w:sz w:val="44"/>
                <w:szCs w:val="44"/>
              </w:rPr>
            </w:pPr>
          </w:p>
        </w:tc>
        <w:tc>
          <w:tcPr>
            <w:tcW w:w="5850" w:type="dxa"/>
            <w:vAlign w:val="center"/>
          </w:tcPr>
          <w:p w14:paraId="0480E940" w14:textId="1CBA8708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B176DE" wp14:editId="0B9C1BCF">
                  <wp:extent cx="2124075" cy="2828925"/>
                  <wp:effectExtent l="0" t="0" r="0" b="0"/>
                  <wp:docPr id="384441911" name="Picture 38444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9EA5ED" w14:paraId="3B46FB30" w14:textId="77777777" w:rsidTr="2D9EA5ED">
        <w:trPr>
          <w:trHeight w:val="300"/>
        </w:trPr>
        <w:tc>
          <w:tcPr>
            <w:tcW w:w="3510" w:type="dxa"/>
          </w:tcPr>
          <w:p w14:paraId="70EFD04E" w14:textId="1AFA2CC3" w:rsidR="32C9F1E7" w:rsidRDefault="32C9F1E7" w:rsidP="2D9EA5ED">
            <w:pPr>
              <w:rPr>
                <w:sz w:val="44"/>
                <w:szCs w:val="44"/>
              </w:rPr>
            </w:pPr>
            <w:r w:rsidRPr="2D9EA5ED">
              <w:rPr>
                <w:sz w:val="44"/>
                <w:szCs w:val="44"/>
              </w:rPr>
              <w:t>I like going to the library</w:t>
            </w:r>
          </w:p>
        </w:tc>
        <w:tc>
          <w:tcPr>
            <w:tcW w:w="5850" w:type="dxa"/>
            <w:vAlign w:val="center"/>
          </w:tcPr>
          <w:p w14:paraId="3D41CF85" w14:textId="38416763" w:rsidR="32C9F1E7" w:rsidRDefault="32C9F1E7" w:rsidP="2D9EA5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3A8C4" wp14:editId="107CB6EE">
                  <wp:extent cx="2828925" cy="2705100"/>
                  <wp:effectExtent l="0" t="0" r="0" b="0"/>
                  <wp:docPr id="436802626" name="Picture 43680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A5CA" w14:textId="154B45D9" w:rsidR="2D9EA5ED" w:rsidRDefault="2D9EA5ED" w:rsidP="2D9EA5ED"/>
    <w:sectPr w:rsidR="2D9EA5ED" w:rsidSect="00875AF6">
      <w:headerReference w:type="default" r:id="rId21"/>
      <w:pgSz w:w="11906" w:h="16838" w:code="9"/>
      <w:pgMar w:top="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EE43A" w14:textId="77777777" w:rsidR="00875AF6" w:rsidRDefault="00875AF6" w:rsidP="00875AF6">
      <w:pPr>
        <w:spacing w:after="0" w:line="240" w:lineRule="auto"/>
      </w:pPr>
      <w:r>
        <w:separator/>
      </w:r>
    </w:p>
  </w:endnote>
  <w:endnote w:type="continuationSeparator" w:id="0">
    <w:p w14:paraId="51812A39" w14:textId="77777777" w:rsidR="00875AF6" w:rsidRDefault="00875AF6" w:rsidP="0087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A3958" w14:textId="77777777" w:rsidR="00875AF6" w:rsidRDefault="00875AF6" w:rsidP="00875AF6">
      <w:pPr>
        <w:spacing w:after="0" w:line="240" w:lineRule="auto"/>
      </w:pPr>
      <w:r>
        <w:separator/>
      </w:r>
    </w:p>
  </w:footnote>
  <w:footnote w:type="continuationSeparator" w:id="0">
    <w:p w14:paraId="1CB13C2C" w14:textId="77777777" w:rsidR="00875AF6" w:rsidRDefault="00875AF6" w:rsidP="00875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8E47B" w14:textId="267FD164" w:rsidR="00875AF6" w:rsidRDefault="00875AF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90B96E" wp14:editId="22BA7E74">
          <wp:simplePos x="0" y="0"/>
          <wp:positionH relativeFrom="page">
            <wp:posOffset>2430145</wp:posOffset>
          </wp:positionH>
          <wp:positionV relativeFrom="paragraph">
            <wp:posOffset>-3474720</wp:posOffset>
          </wp:positionV>
          <wp:extent cx="2345690" cy="8096885"/>
          <wp:effectExtent l="952" t="0" r="0" b="0"/>
          <wp:wrapTight wrapText="bothSides">
            <wp:wrapPolygon edited="0">
              <wp:start x="21591" y="-3"/>
              <wp:lineTo x="190" y="-3"/>
              <wp:lineTo x="190" y="21545"/>
              <wp:lineTo x="21591" y="21545"/>
              <wp:lineTo x="21591" y="-3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69" t="16941" r="35774" b="20941"/>
                  <a:stretch/>
                </pic:blipFill>
                <pic:spPr bwMode="auto">
                  <a:xfrm rot="16200000">
                    <a:off x="0" y="0"/>
                    <a:ext cx="2345690" cy="8096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4C93C5"/>
    <w:rsid w:val="00191787"/>
    <w:rsid w:val="001F6192"/>
    <w:rsid w:val="00301799"/>
    <w:rsid w:val="007A6BDD"/>
    <w:rsid w:val="00875AF6"/>
    <w:rsid w:val="00CC06BB"/>
    <w:rsid w:val="00FC184B"/>
    <w:rsid w:val="0193D946"/>
    <w:rsid w:val="05A455DD"/>
    <w:rsid w:val="0A33A383"/>
    <w:rsid w:val="0B1E93CC"/>
    <w:rsid w:val="13A4A011"/>
    <w:rsid w:val="1A9BFE73"/>
    <w:rsid w:val="1D9263ED"/>
    <w:rsid w:val="1EC2B473"/>
    <w:rsid w:val="1F8B3110"/>
    <w:rsid w:val="201F6A8A"/>
    <w:rsid w:val="2347C8B3"/>
    <w:rsid w:val="23C8AEC5"/>
    <w:rsid w:val="240BD1DC"/>
    <w:rsid w:val="25D733CE"/>
    <w:rsid w:val="26227919"/>
    <w:rsid w:val="274A6A27"/>
    <w:rsid w:val="2C883A7B"/>
    <w:rsid w:val="2D9EA5ED"/>
    <w:rsid w:val="2E4C93C5"/>
    <w:rsid w:val="32C9F1E7"/>
    <w:rsid w:val="352D78F6"/>
    <w:rsid w:val="36B020FA"/>
    <w:rsid w:val="384BF15B"/>
    <w:rsid w:val="39E7C1BC"/>
    <w:rsid w:val="3A9ABCA0"/>
    <w:rsid w:val="3D1F627E"/>
    <w:rsid w:val="46F2931C"/>
    <w:rsid w:val="48E9A523"/>
    <w:rsid w:val="4A05D30C"/>
    <w:rsid w:val="4B54BEF8"/>
    <w:rsid w:val="5028301B"/>
    <w:rsid w:val="51215B88"/>
    <w:rsid w:val="5419124E"/>
    <w:rsid w:val="5547635E"/>
    <w:rsid w:val="557CA672"/>
    <w:rsid w:val="59ECA60C"/>
    <w:rsid w:val="5A61C1AB"/>
    <w:rsid w:val="5AEDA3FF"/>
    <w:rsid w:val="5D2446CE"/>
    <w:rsid w:val="61F7B7F1"/>
    <w:rsid w:val="63938852"/>
    <w:rsid w:val="6D42581E"/>
    <w:rsid w:val="6F3818EB"/>
    <w:rsid w:val="7079F8E0"/>
    <w:rsid w:val="754D6A03"/>
    <w:rsid w:val="773A0E5A"/>
    <w:rsid w:val="786F02C1"/>
    <w:rsid w:val="78F3066E"/>
    <w:rsid w:val="7DC79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C93C5"/>
  <w15:chartTrackingRefBased/>
  <w15:docId w15:val="{809597A8-883E-4145-B76B-28B3C98FC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7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AF6"/>
  </w:style>
  <w:style w:type="paragraph" w:styleId="Footer">
    <w:name w:val="footer"/>
    <w:basedOn w:val="Normal"/>
    <w:link w:val="FooterChar"/>
    <w:uiPriority w:val="99"/>
    <w:unhideWhenUsed/>
    <w:rsid w:val="00875A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A91CD4-3E9F-4F90-BA3B-B36DB56A9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EED295-03B2-442B-A9AF-14E79F70C6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McMartin</dc:creator>
  <cp:keywords/>
  <dc:description/>
  <cp:lastModifiedBy>Hana Laffan</cp:lastModifiedBy>
  <cp:revision>7</cp:revision>
  <dcterms:created xsi:type="dcterms:W3CDTF">2023-08-03T03:51:00Z</dcterms:created>
  <dcterms:modified xsi:type="dcterms:W3CDTF">2023-10-25T23:10:00Z</dcterms:modified>
</cp:coreProperties>
</file>